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F4DE9" w14:textId="77777777" w:rsidR="007E71F2" w:rsidRDefault="001E4B72" w:rsidP="002F152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proxima_nova_rgbold" w:eastAsia="Times New Roman" w:hAnsi="proxima_nova_rgbold" w:cs="Times New Roman"/>
          <w:b/>
          <w:bCs/>
          <w:sz w:val="28"/>
          <w:szCs w:val="28"/>
        </w:rPr>
      </w:pPr>
      <w:r w:rsidRPr="007E71F2">
        <w:rPr>
          <w:rFonts w:ascii="proxima_nova_rgbold" w:eastAsia="Times New Roman" w:hAnsi="proxima_nova_rgbold" w:cs="Times New Roman"/>
          <w:b/>
          <w:bCs/>
          <w:sz w:val="28"/>
          <w:szCs w:val="28"/>
        </w:rPr>
        <w:t>DENIS MERCIER ENDOWED PROFESSIONAL DEVELOPMENT FUND</w:t>
      </w:r>
    </w:p>
    <w:p w14:paraId="0BDF4FD4" w14:textId="7B66BA59" w:rsidR="002F152C" w:rsidRDefault="002F152C" w:rsidP="002F152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</w:t>
      </w:r>
      <w:r w:rsidR="00047B9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pplications due </w:t>
      </w:r>
      <w:r w:rsidR="006A1D77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Friday, October 15</w:t>
      </w:r>
      <w:r w:rsidR="00A1397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, 20</w:t>
      </w:r>
      <w:r w:rsidR="006D2E0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2</w:t>
      </w:r>
      <w:r w:rsidR="006A1D77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</w:t>
      </w:r>
      <w:bookmarkStart w:id="0" w:name="_GoBack"/>
      <w:bookmarkEnd w:id="0"/>
    </w:p>
    <w:p w14:paraId="44FEF0C3" w14:textId="31BCB338" w:rsidR="0056062F" w:rsidRPr="007E71F2" w:rsidRDefault="0056062F" w:rsidP="007E71F2">
      <w:pPr>
        <w:shd w:val="clear" w:color="auto" w:fill="FFFFFF"/>
        <w:spacing w:before="100" w:beforeAutospacing="1" w:after="100" w:afterAutospacing="1" w:line="420" w:lineRule="atLeast"/>
        <w:outlineLvl w:val="1"/>
        <w:rPr>
          <w:rFonts w:ascii="proxima_nova_rgbold" w:eastAsia="Times New Roman" w:hAnsi="proxima_nova_rgbold" w:cs="Times New Roman"/>
          <w:b/>
          <w:bCs/>
          <w:sz w:val="28"/>
          <w:szCs w:val="28"/>
        </w:rPr>
      </w:pPr>
      <w:r w:rsidRPr="005606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Name</w:t>
      </w:r>
      <w:r w:rsidR="001E4B7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:</w:t>
      </w:r>
    </w:p>
    <w:p w14:paraId="03673126" w14:textId="77777777" w:rsidR="0056062F" w:rsidRPr="0056062F" w:rsidRDefault="001E4B72" w:rsidP="007E71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Department:</w:t>
      </w:r>
    </w:p>
    <w:p w14:paraId="264EB0F7" w14:textId="77777777" w:rsidR="007E71F2" w:rsidRDefault="007E71F2" w:rsidP="007E71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14:paraId="17979314" w14:textId="7EA2FF2E" w:rsidR="0056062F" w:rsidRPr="007E71F2" w:rsidRDefault="0056062F" w:rsidP="007E71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</w:rPr>
      </w:pPr>
      <w:r w:rsidRPr="005606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E-</w:t>
      </w:r>
      <w:r w:rsidRPr="007E71F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mail</w:t>
      </w:r>
      <w:r w:rsidR="001E4B72" w:rsidRPr="007E71F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: </w:t>
      </w:r>
      <w:r w:rsidRPr="007E71F2">
        <w:rPr>
          <w:rFonts w:ascii="Helvetica" w:eastAsia="Times New Roman" w:hAnsi="Helvetica" w:cs="Helvetica"/>
          <w:b/>
          <w:color w:val="333333"/>
          <w:sz w:val="21"/>
          <w:szCs w:val="21"/>
        </w:rPr>
        <w:t> </w:t>
      </w:r>
    </w:p>
    <w:p w14:paraId="33E7C71E" w14:textId="77777777" w:rsidR="007E71F2" w:rsidRDefault="007E71F2" w:rsidP="007E71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14:paraId="2CF2298D" w14:textId="0BE1AD19" w:rsidR="0056062F" w:rsidRDefault="0056062F" w:rsidP="007E71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7E71F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Award category.  Please </w:t>
      </w:r>
      <w:r w:rsidR="0093240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highlight</w:t>
      </w:r>
      <w:r w:rsidRPr="007E71F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one.</w:t>
      </w:r>
    </w:p>
    <w:p w14:paraId="2CD4FF94" w14:textId="77777777" w:rsidR="00667365" w:rsidRPr="007E71F2" w:rsidRDefault="00667365" w:rsidP="007E71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</w:rPr>
      </w:pPr>
    </w:p>
    <w:p w14:paraId="6130E468" w14:textId="77777777" w:rsidR="0056062F" w:rsidRPr="007E71F2" w:rsidRDefault="0056062F" w:rsidP="007E71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</w:rPr>
      </w:pPr>
      <w:r w:rsidRPr="007E71F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Conference Registration Fee and Academic Travel</w:t>
      </w:r>
    </w:p>
    <w:p w14:paraId="2BB74FFC" w14:textId="77777777" w:rsidR="0056062F" w:rsidRPr="007E71F2" w:rsidRDefault="0056062F" w:rsidP="007E71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</w:rPr>
      </w:pPr>
      <w:r w:rsidRPr="007E71F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Technology Purchase</w:t>
      </w:r>
    </w:p>
    <w:p w14:paraId="75ED76EA" w14:textId="087E7311" w:rsidR="008F7166" w:rsidRPr="008F7166" w:rsidRDefault="0056062F" w:rsidP="008F71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</w:rPr>
      </w:pPr>
      <w:r w:rsidRPr="007E71F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Other Academic Materials</w:t>
      </w:r>
    </w:p>
    <w:p w14:paraId="5DCE9ADB" w14:textId="77777777" w:rsidR="007E71F2" w:rsidRDefault="007E71F2" w:rsidP="007E71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</w:rPr>
      </w:pPr>
    </w:p>
    <w:p w14:paraId="5DE0FF78" w14:textId="0E459237" w:rsidR="007E71F2" w:rsidRDefault="007E71F2" w:rsidP="007E71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</w:rPr>
      </w:pPr>
      <w:r w:rsidRPr="007E71F2">
        <w:rPr>
          <w:rFonts w:ascii="Helvetica" w:eastAsia="Times New Roman" w:hAnsi="Helvetica" w:cs="Helvetica"/>
          <w:b/>
          <w:color w:val="333333"/>
          <w:sz w:val="21"/>
          <w:szCs w:val="21"/>
        </w:rPr>
        <w:t>In a no-more-</w:t>
      </w:r>
      <w:r w:rsidR="008F7166">
        <w:rPr>
          <w:rFonts w:ascii="Helvetica" w:eastAsia="Times New Roman" w:hAnsi="Helvetica" w:cs="Helvetica"/>
          <w:b/>
          <w:color w:val="333333"/>
          <w:sz w:val="21"/>
          <w:szCs w:val="21"/>
        </w:rPr>
        <w:t xml:space="preserve">than </w:t>
      </w:r>
      <w:r w:rsidR="00667365">
        <w:rPr>
          <w:rFonts w:ascii="Helvetica" w:eastAsia="Times New Roman" w:hAnsi="Helvetica" w:cs="Helvetica"/>
          <w:b/>
          <w:color w:val="333333"/>
          <w:sz w:val="21"/>
          <w:szCs w:val="21"/>
        </w:rPr>
        <w:t>3</w:t>
      </w:r>
      <w:r>
        <w:rPr>
          <w:rFonts w:ascii="Helvetica" w:eastAsia="Times New Roman" w:hAnsi="Helvetica" w:cs="Helvetica"/>
          <w:b/>
          <w:color w:val="333333"/>
          <w:sz w:val="21"/>
          <w:szCs w:val="21"/>
        </w:rPr>
        <w:t>00-word</w:t>
      </w:r>
      <w:r w:rsidRPr="007E71F2">
        <w:rPr>
          <w:rFonts w:ascii="Helvetica" w:eastAsia="Times New Roman" w:hAnsi="Helvetica" w:cs="Helvetica"/>
          <w:b/>
          <w:color w:val="333333"/>
          <w:sz w:val="21"/>
          <w:szCs w:val="21"/>
        </w:rPr>
        <w:t>, single-spaced statement, explaining the following:</w:t>
      </w:r>
    </w:p>
    <w:p w14:paraId="45428DF0" w14:textId="77777777" w:rsidR="008F7166" w:rsidRPr="007E71F2" w:rsidRDefault="008F7166" w:rsidP="007E71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</w:rPr>
      </w:pPr>
    </w:p>
    <w:p w14:paraId="1FA5A049" w14:textId="50F64238" w:rsidR="007E71F2" w:rsidRPr="007E71F2" w:rsidRDefault="007E71F2" w:rsidP="007E71F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</w:rPr>
      </w:pPr>
      <w:r w:rsidRPr="007E71F2">
        <w:rPr>
          <w:rFonts w:ascii="Helvetica" w:eastAsia="Times New Roman" w:hAnsi="Helvetica" w:cs="Helvetica"/>
          <w:b/>
          <w:color w:val="333333"/>
          <w:sz w:val="21"/>
          <w:szCs w:val="21"/>
        </w:rPr>
        <w:t xml:space="preserve">How the use of these funds will contribute to </w:t>
      </w:r>
      <w:r>
        <w:rPr>
          <w:rFonts w:ascii="Helvetica" w:eastAsia="Times New Roman" w:hAnsi="Helvetica" w:cs="Helvetica"/>
          <w:b/>
          <w:color w:val="333333"/>
          <w:sz w:val="21"/>
          <w:szCs w:val="21"/>
        </w:rPr>
        <w:t>the applicant’s</w:t>
      </w:r>
      <w:r w:rsidRPr="007E71F2">
        <w:rPr>
          <w:rFonts w:ascii="Helvetica" w:eastAsia="Times New Roman" w:hAnsi="Helvetica" w:cs="Helvetica"/>
          <w:b/>
          <w:color w:val="333333"/>
          <w:sz w:val="21"/>
          <w:szCs w:val="21"/>
        </w:rPr>
        <w:t xml:space="preserve"> development as faculty</w:t>
      </w:r>
    </w:p>
    <w:p w14:paraId="3002DE12" w14:textId="77777777" w:rsidR="007E71F2" w:rsidRPr="007E71F2" w:rsidRDefault="007E71F2" w:rsidP="007E71F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</w:rPr>
      </w:pPr>
      <w:r w:rsidRPr="007E71F2">
        <w:rPr>
          <w:rFonts w:ascii="Helvetica" w:eastAsia="Times New Roman" w:hAnsi="Helvetica" w:cs="Helvetica"/>
          <w:b/>
          <w:color w:val="333333"/>
          <w:sz w:val="21"/>
          <w:szCs w:val="21"/>
        </w:rPr>
        <w:t>How the use of these funds is beneficial to the University</w:t>
      </w:r>
    </w:p>
    <w:p w14:paraId="76110A65" w14:textId="789F2F48" w:rsidR="008F7166" w:rsidRDefault="007E71F2" w:rsidP="008F716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</w:rPr>
      </w:pPr>
      <w:r w:rsidRPr="007E71F2">
        <w:rPr>
          <w:rFonts w:ascii="Helvetica" w:eastAsia="Times New Roman" w:hAnsi="Helvetica" w:cs="Helvetica"/>
          <w:b/>
          <w:color w:val="333333"/>
          <w:sz w:val="21"/>
          <w:szCs w:val="21"/>
        </w:rPr>
        <w:t>Any other funding received or applied for in regards to this request</w:t>
      </w:r>
    </w:p>
    <w:p w14:paraId="3B803036" w14:textId="77777777" w:rsidR="00067C7F" w:rsidRDefault="00067C7F" w:rsidP="00067C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14:paraId="29B7861C" w14:textId="77777777" w:rsidR="00067C7F" w:rsidRPr="00067C7F" w:rsidRDefault="00067C7F" w:rsidP="00067C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067C7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Attach all pertinent materials (software purchase information, conference registration, details of academic travel, etc.)</w:t>
      </w:r>
    </w:p>
    <w:p w14:paraId="5670353F" w14:textId="77777777" w:rsidR="00067C7F" w:rsidRPr="00667365" w:rsidRDefault="00067C7F" w:rsidP="00067C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</w:rPr>
      </w:pPr>
    </w:p>
    <w:sectPr w:rsidR="00067C7F" w:rsidRPr="00667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_nova_rg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B1EB7"/>
    <w:multiLevelType w:val="multilevel"/>
    <w:tmpl w:val="094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6E7BA5"/>
    <w:multiLevelType w:val="multilevel"/>
    <w:tmpl w:val="99F84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62F"/>
    <w:rsid w:val="00047B9D"/>
    <w:rsid w:val="00067839"/>
    <w:rsid w:val="00067C7F"/>
    <w:rsid w:val="000F551B"/>
    <w:rsid w:val="001E4B72"/>
    <w:rsid w:val="002274A6"/>
    <w:rsid w:val="00234918"/>
    <w:rsid w:val="002F152C"/>
    <w:rsid w:val="0034755B"/>
    <w:rsid w:val="00544698"/>
    <w:rsid w:val="0056062F"/>
    <w:rsid w:val="00667365"/>
    <w:rsid w:val="006A1D77"/>
    <w:rsid w:val="006D0905"/>
    <w:rsid w:val="006D2E0F"/>
    <w:rsid w:val="0075084D"/>
    <w:rsid w:val="007E71F2"/>
    <w:rsid w:val="008F7166"/>
    <w:rsid w:val="0093240C"/>
    <w:rsid w:val="00A13979"/>
    <w:rsid w:val="00AA360D"/>
    <w:rsid w:val="00D70B83"/>
    <w:rsid w:val="00ED4776"/>
    <w:rsid w:val="00F1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45B487"/>
  <w15:docId w15:val="{290A4431-F049-4359-B6EF-EC9A847C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062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6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7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Roger L.</dc:creator>
  <cp:keywords/>
  <dc:description/>
  <cp:lastModifiedBy>Butler, Roger L.</cp:lastModifiedBy>
  <cp:revision>2</cp:revision>
  <cp:lastPrinted>2017-09-07T17:10:00Z</cp:lastPrinted>
  <dcterms:created xsi:type="dcterms:W3CDTF">2021-09-20T13:27:00Z</dcterms:created>
  <dcterms:modified xsi:type="dcterms:W3CDTF">2021-09-20T13:27:00Z</dcterms:modified>
</cp:coreProperties>
</file>